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77DA5302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C0A11" w14:textId="4D2926A6" w:rsidR="00A94D52" w:rsidRPr="008209C7" w:rsidRDefault="00A94D52" w:rsidP="003D0D7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143C90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  <w:r w:rsidR="002734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براءة ذمة</w:t>
            </w:r>
            <w:r w:rsidR="0098143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339" w14:textId="77777777" w:rsidR="00A94D52" w:rsidRPr="0054735A" w:rsidRDefault="00A94D52" w:rsidP="000679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B68" w14:textId="6135CEF6" w:rsidR="00A94D52" w:rsidRPr="008209C7" w:rsidRDefault="00A94D52" w:rsidP="000679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EB569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45059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31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9F3E2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02</w:t>
            </w:r>
          </w:p>
        </w:tc>
      </w:tr>
      <w:tr w:rsidR="00A94D52" w:rsidRPr="004B0000" w14:paraId="1E35D6A8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F76B4" w14:textId="77777777" w:rsidR="00A94D52" w:rsidRPr="004B0000" w:rsidRDefault="00A94D52" w:rsidP="000679B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E5A" w14:textId="77777777" w:rsidR="00A94D52" w:rsidRPr="0054735A" w:rsidRDefault="008209C7" w:rsidP="000679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6B2" w14:textId="77777777" w:rsidR="00E778E6" w:rsidRPr="00E778E6" w:rsidRDefault="00E778E6" w:rsidP="000679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778E6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5C5E06C0" w14:textId="77777777" w:rsidR="00A94D52" w:rsidRPr="008209C7" w:rsidRDefault="00E778E6" w:rsidP="000679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778E6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85EB3A0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BBE2" w14:textId="77777777" w:rsidR="00A94D52" w:rsidRPr="004B0000" w:rsidRDefault="00A94D52" w:rsidP="000679B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034" w14:textId="77777777" w:rsidR="00A94D52" w:rsidRPr="0054735A" w:rsidRDefault="00A94D52" w:rsidP="000679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016" w14:textId="7F0FAC01" w:rsidR="00A94D52" w:rsidRPr="008209C7" w:rsidRDefault="00104060" w:rsidP="000679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601A09" w:rsidRPr="004B0000" w14:paraId="19C015EE" w14:textId="77777777" w:rsidTr="00421FD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CD7B" w14:textId="77777777" w:rsidR="00601A09" w:rsidRPr="004B0000" w:rsidRDefault="00601A09" w:rsidP="00601A09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EAF" w14:textId="77777777" w:rsidR="00601A09" w:rsidRPr="0054735A" w:rsidRDefault="00601A09" w:rsidP="00601A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F7C" w14:textId="1775D0F3" w:rsidR="00601A09" w:rsidRPr="008209C7" w:rsidRDefault="00601A09" w:rsidP="00601A0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E2DF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01A09" w:rsidRPr="00786596" w14:paraId="4A758640" w14:textId="77777777" w:rsidTr="00421FD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604EE" w14:textId="77777777" w:rsidR="00601A09" w:rsidRPr="004B0000" w:rsidRDefault="00601A09" w:rsidP="00601A09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483" w14:textId="77777777" w:rsidR="00601A09" w:rsidRPr="0054735A" w:rsidRDefault="00601A09" w:rsidP="00601A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EB8" w14:textId="5D680AE3" w:rsidR="00601A09" w:rsidRPr="008209C7" w:rsidRDefault="00601A09" w:rsidP="00601A0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E2DF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34EC21D6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C21F1" w14:textId="77777777" w:rsidR="00A94D52" w:rsidRPr="004B0000" w:rsidRDefault="00A94D52" w:rsidP="000679B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07F" w14:textId="77777777" w:rsidR="00A94D52" w:rsidRPr="0054735A" w:rsidRDefault="00A94D52" w:rsidP="000679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FF3" w14:textId="77777777" w:rsidR="00A94D52" w:rsidRPr="008209C7" w:rsidRDefault="0004339E" w:rsidP="000679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03</w:t>
            </w:r>
          </w:p>
        </w:tc>
      </w:tr>
    </w:tbl>
    <w:p w14:paraId="61DAF04C" w14:textId="77777777" w:rsidR="00A94D52" w:rsidRDefault="00A94D52" w:rsidP="00C063A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C063AA" w14:paraId="0239899F" w14:textId="77777777" w:rsidTr="259F1650">
        <w:trPr>
          <w:trHeight w:val="10513"/>
        </w:trPr>
        <w:tc>
          <w:tcPr>
            <w:tcW w:w="9738" w:type="dxa"/>
          </w:tcPr>
          <w:p w14:paraId="2741807B" w14:textId="77777777" w:rsidR="00C063AA" w:rsidRPr="00C063AA" w:rsidRDefault="00C063AA" w:rsidP="00C063AA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42"/>
              <w:gridCol w:w="4734"/>
            </w:tblGrid>
            <w:tr w:rsidR="003A7B99" w14:paraId="1776CA5A" w14:textId="77777777" w:rsidTr="007B3BFE">
              <w:trPr>
                <w:trHeight w:val="722"/>
              </w:trPr>
              <w:tc>
                <w:tcPr>
                  <w:tcW w:w="47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6EAC59A" w14:textId="77777777" w:rsidR="003A7B99" w:rsidRDefault="003A7B99" w:rsidP="003A7B99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الاسم: </w:t>
                  </w:r>
                  <w:r w:rsidRPr="003A7B99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.......................................</w:t>
                  </w:r>
                  <w:r w:rsidRPr="003A7B99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...................</w:t>
                  </w:r>
                </w:p>
              </w:tc>
              <w:tc>
                <w:tcPr>
                  <w:tcW w:w="47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7AB7365" w14:textId="77777777" w:rsidR="003A7B99" w:rsidRDefault="003A7B99" w:rsidP="003A7B99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الرقم الجامعي: </w:t>
                  </w:r>
                  <w:r w:rsidRPr="003A7B99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.................................</w:t>
                  </w:r>
                  <w:r w:rsidRPr="003A7B99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..........</w:t>
                  </w:r>
                </w:p>
              </w:tc>
            </w:tr>
          </w:tbl>
          <w:p w14:paraId="433D9E4F" w14:textId="77777777" w:rsidR="00C063AA" w:rsidRDefault="00C063AA" w:rsidP="00C063AA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DEF1EB5" w14:textId="77777777" w:rsidR="00F77881" w:rsidRDefault="00F77881" w:rsidP="00C063AA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979CFB5" w14:textId="77777777" w:rsidR="00C063AA" w:rsidRDefault="00C063AA" w:rsidP="00C063AA">
            <w:pPr>
              <w:pStyle w:val="Header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ملاحظات مشرفة الطابق: </w:t>
            </w:r>
          </w:p>
          <w:p w14:paraId="6122374E" w14:textId="77777777" w:rsidR="00CF3237" w:rsidRDefault="00CF3237" w:rsidP="00CF3237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2"/>
              <w:gridCol w:w="4520"/>
            </w:tblGrid>
            <w:tr w:rsidR="00C063AA" w14:paraId="2797A791" w14:textId="77777777" w:rsidTr="11A3FE43">
              <w:tc>
                <w:tcPr>
                  <w:tcW w:w="4272" w:type="dxa"/>
                </w:tcPr>
                <w:p w14:paraId="78B0A265" w14:textId="1EC39DB4" w:rsidR="00C063AA" w:rsidRPr="00CF3237" w:rsidRDefault="11A3FE43" w:rsidP="11A3FE43">
                  <w:pPr>
                    <w:pStyle w:val="Header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تاريخ تسليم الغرفة:         /            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 /</w:t>
                  </w:r>
                </w:p>
              </w:tc>
              <w:tc>
                <w:tcPr>
                  <w:tcW w:w="4520" w:type="dxa"/>
                </w:tcPr>
                <w:p w14:paraId="2B52EE96" w14:textId="4918F3D5" w:rsidR="00C063AA" w:rsidRPr="00CF3237" w:rsidRDefault="11A3FE43" w:rsidP="11A3FE43">
                  <w:pPr>
                    <w:pStyle w:val="Header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الإيجار مدفوع لغاية:           /            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 /</w:t>
                  </w:r>
                </w:p>
              </w:tc>
            </w:tr>
            <w:tr w:rsidR="00C063AA" w14:paraId="77F4392D" w14:textId="77777777" w:rsidTr="11A3FE43">
              <w:tc>
                <w:tcPr>
                  <w:tcW w:w="4272" w:type="dxa"/>
                </w:tcPr>
                <w:p w14:paraId="00042C90" w14:textId="0DB88A06" w:rsidR="00C063AA" w:rsidRPr="00CF3237" w:rsidRDefault="11A3FE43" w:rsidP="11A3FE43">
                  <w:pPr>
                    <w:pStyle w:val="Header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الهاتف مدفوع لغاية:         /            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 /</w:t>
                  </w:r>
                </w:p>
              </w:tc>
              <w:tc>
                <w:tcPr>
                  <w:tcW w:w="4520" w:type="dxa"/>
                </w:tcPr>
                <w:p w14:paraId="3B2E3D58" w14:textId="2DB424FB" w:rsidR="00C063AA" w:rsidRPr="00CF3237" w:rsidRDefault="11A3FE43" w:rsidP="11A3FE43">
                  <w:pPr>
                    <w:pStyle w:val="Header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مبيت مؤقت: (           )        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 </w:t>
                  </w:r>
                </w:p>
              </w:tc>
            </w:tr>
            <w:tr w:rsidR="00C063AA" w14:paraId="537A18BA" w14:textId="77777777" w:rsidTr="11A3FE43">
              <w:tc>
                <w:tcPr>
                  <w:tcW w:w="4272" w:type="dxa"/>
                </w:tcPr>
                <w:p w14:paraId="6F4263BD" w14:textId="134918D0" w:rsidR="00C063AA" w:rsidRPr="00CF3237" w:rsidRDefault="11A3FE43" w:rsidP="11A3FE43">
                  <w:pPr>
                    <w:pStyle w:val="Header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تنظيف (              )      انترنت (                    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)</w:t>
                  </w:r>
                </w:p>
              </w:tc>
              <w:tc>
                <w:tcPr>
                  <w:tcW w:w="4520" w:type="dxa"/>
                </w:tcPr>
                <w:p w14:paraId="60F9352E" w14:textId="7C04F9D2" w:rsidR="00C063AA" w:rsidRPr="00CF3237" w:rsidRDefault="11A3FE43" w:rsidP="00756181">
                  <w:pPr>
                    <w:pStyle w:val="Header"/>
                    <w:spacing w:line="48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قيمة التأمينات (        ) كتابة (                            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</w:t>
                  </w:r>
                  <w:r w:rsidR="00756181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)</w:t>
                  </w:r>
                  <w:r w:rsidRPr="11A3FE43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  </w:t>
                  </w:r>
                </w:p>
              </w:tc>
            </w:tr>
          </w:tbl>
          <w:p w14:paraId="0E136A72" w14:textId="77777777" w:rsidR="00C063AA" w:rsidRDefault="00C063AA" w:rsidP="00C063AA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19E746D9" w14:textId="6BDCE5C6" w:rsidR="00C063AA" w:rsidRDefault="00C063AA" w:rsidP="00756181">
            <w:pPr>
              <w:pStyle w:val="Header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ملاحظات </w:t>
            </w:r>
            <w:r w:rsidR="005F35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رئيس </w:t>
            </w:r>
            <w:r w:rsidR="007561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  <w:r w:rsidR="005F35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  <w:p w14:paraId="5895A57B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7FFA57CA" w14:textId="77777777" w:rsidR="00AB4E93" w:rsidRPr="00707F91" w:rsidRDefault="00AB4E93" w:rsidP="00AB4E93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 w:rsid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4206E71B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1DDCC111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38E75CE1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1EE2E3F4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014FD4AC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6E9E7378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4FC0AA25" w14:textId="51F5FD92" w:rsidR="00AB4E93" w:rsidRDefault="11A3FE43" w:rsidP="00756181">
            <w:pPr>
              <w:pStyle w:val="Header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11A3F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ملاحظات مأمور المقسم عن آخر شهر:    رقم هاتف الغرفة (                                </w:t>
            </w:r>
            <w:r w:rsidRPr="11A3FE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7561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14:paraId="2D4C33DF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GridTable6Colorful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7"/>
              <w:gridCol w:w="677"/>
              <w:gridCol w:w="676"/>
              <w:gridCol w:w="677"/>
              <w:gridCol w:w="677"/>
              <w:gridCol w:w="676"/>
              <w:gridCol w:w="676"/>
              <w:gridCol w:w="676"/>
              <w:gridCol w:w="676"/>
              <w:gridCol w:w="676"/>
              <w:gridCol w:w="676"/>
              <w:gridCol w:w="676"/>
              <w:gridCol w:w="779"/>
            </w:tblGrid>
            <w:tr w:rsidR="00FE1879" w14:paraId="15506B32" w14:textId="77777777" w:rsidTr="00005B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7" w:type="dxa"/>
                </w:tcPr>
                <w:p w14:paraId="5F6EB11A" w14:textId="77777777" w:rsidR="00FE1879" w:rsidRDefault="00FE1879" w:rsidP="00A46EBE">
                  <w:pPr>
                    <w:pStyle w:val="Header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348D0A0A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676" w:type="dxa"/>
                </w:tcPr>
                <w:p w14:paraId="21C6E213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677" w:type="dxa"/>
                </w:tcPr>
                <w:p w14:paraId="65DBAE78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677" w:type="dxa"/>
                </w:tcPr>
                <w:p w14:paraId="37C11AF2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676" w:type="dxa"/>
                </w:tcPr>
                <w:p w14:paraId="0633783B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676" w:type="dxa"/>
                </w:tcPr>
                <w:p w14:paraId="7F981964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676" w:type="dxa"/>
                </w:tcPr>
                <w:p w14:paraId="091306BF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676" w:type="dxa"/>
                </w:tcPr>
                <w:p w14:paraId="39F672C7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676" w:type="dxa"/>
                </w:tcPr>
                <w:p w14:paraId="3E9E0845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676" w:type="dxa"/>
                </w:tcPr>
                <w:p w14:paraId="4FB01FF3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32C681CC" w14:textId="77777777" w:rsidR="00FE1879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779" w:type="dxa"/>
                </w:tcPr>
                <w:p w14:paraId="046E44C2" w14:textId="77777777" w:rsidR="00FE1879" w:rsidRPr="00F77881" w:rsidRDefault="00FE1879" w:rsidP="00A46EBE">
                  <w:pPr>
                    <w:pStyle w:val="Header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F77881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مجموع</w:t>
                  </w:r>
                </w:p>
              </w:tc>
            </w:tr>
            <w:tr w:rsidR="00FE1879" w14:paraId="0AA6B31D" w14:textId="77777777" w:rsidTr="00005B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7" w:type="dxa"/>
                </w:tcPr>
                <w:p w14:paraId="492D10CA" w14:textId="77777777" w:rsidR="00FE1879" w:rsidRDefault="00FE1879" w:rsidP="00AB4E93">
                  <w:pPr>
                    <w:pStyle w:val="Header"/>
                    <w:jc w:val="both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7" w:type="dxa"/>
                </w:tcPr>
                <w:p w14:paraId="60E9F4FD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0A68856D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7" w:type="dxa"/>
                </w:tcPr>
                <w:p w14:paraId="66D34F35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7" w:type="dxa"/>
                </w:tcPr>
                <w:p w14:paraId="53928F53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389152A5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3A1C6892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6EE480B4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4F2A6729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28C46DC8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12B45BFD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76" w:type="dxa"/>
                </w:tcPr>
                <w:p w14:paraId="2C39B395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79" w:type="dxa"/>
                </w:tcPr>
                <w:p w14:paraId="3CAB1739" w14:textId="77777777" w:rsidR="00FE1879" w:rsidRDefault="00FE1879" w:rsidP="00AB4E93">
                  <w:pPr>
                    <w:pStyle w:val="Header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38320500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71F6A3F1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DFC57AD" w14:textId="77777777" w:rsidR="00AB4E93" w:rsidRPr="0004339E" w:rsidRDefault="00F77881" w:rsidP="00CF3237">
            <w:pPr>
              <w:pStyle w:val="Header"/>
              <w:ind w:left="72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433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الاسم: ..........................................</w:t>
            </w:r>
            <w:r w:rsidR="00CF3237" w:rsidRPr="000433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</w:t>
            </w:r>
            <w:r w:rsidRPr="000433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     التوقيع: .........................................</w:t>
            </w:r>
          </w:p>
          <w:p w14:paraId="74BC5CE3" w14:textId="77777777" w:rsidR="00AB4E93" w:rsidRDefault="00AB4E93" w:rsidP="00F77881">
            <w:pPr>
              <w:pStyle w:val="Header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794476E2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291B735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B2E56E1" w14:textId="77777777" w:rsidR="00AB4E93" w:rsidRDefault="00AB4E93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D658790" w14:textId="77777777" w:rsidR="00295E0C" w:rsidRDefault="00295E0C" w:rsidP="00AB4E93">
            <w:pPr>
              <w:pStyle w:val="Header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6B0E82D1" w14:textId="77777777" w:rsidR="00AB4E93" w:rsidRPr="00D4778C" w:rsidRDefault="006601D4" w:rsidP="00D4778C">
            <w:pPr>
              <w:pStyle w:val="Header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b/>
                <w:bCs/>
                <w:szCs w:val="28"/>
                <w:u w:val="single"/>
                <w:rtl/>
                <w:lang w:bidi="ar-JO"/>
              </w:rPr>
            </w:pPr>
            <w:r w:rsidRPr="00D477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تقرير</w:t>
            </w:r>
            <w:r w:rsidR="00D477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تفقد حالة الغرفة</w:t>
            </w:r>
            <w:r w:rsidR="00295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26BD6E29" w14:textId="77777777" w:rsidR="00D4778C" w:rsidRDefault="00D4778C" w:rsidP="00D4778C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JO"/>
              </w:rPr>
            </w:pPr>
          </w:p>
          <w:p w14:paraId="4C37D377" w14:textId="77777777" w:rsidR="00D4778C" w:rsidRPr="00D4778C" w:rsidRDefault="00D4778C" w:rsidP="00295E0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4778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اجتمعت لجنة إخلاء الغرف وتم تفقد غرفة رقم (                  ) في سكن ................................... والمستأجرة </w:t>
            </w:r>
            <w:r w:rsidR="0004339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br/>
            </w:r>
            <w:r w:rsidRPr="00D4778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من قبل الطالبة ..............</w:t>
            </w:r>
            <w:r w:rsidR="000433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</w:t>
            </w:r>
            <w:r w:rsidRPr="00D4778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.....................................................، وتبين بعد التفقد أن وضع الغرفة كالآتي: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4304"/>
              <w:gridCol w:w="516"/>
              <w:gridCol w:w="4242"/>
            </w:tblGrid>
            <w:tr w:rsidR="005203EE" w14:paraId="074F8C98" w14:textId="77777777" w:rsidTr="0004339E">
              <w:tc>
                <w:tcPr>
                  <w:tcW w:w="450" w:type="dxa"/>
                </w:tcPr>
                <w:p w14:paraId="14B85B64" w14:textId="77777777" w:rsidR="005203EE" w:rsidRDefault="005203EE" w:rsidP="0004339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7F96D906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5910C93E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11.</w:t>
                  </w:r>
                </w:p>
              </w:tc>
              <w:tc>
                <w:tcPr>
                  <w:tcW w:w="4242" w:type="dxa"/>
                </w:tcPr>
                <w:p w14:paraId="74053858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00B86FF6" w14:textId="77777777" w:rsidTr="0004339E">
              <w:tc>
                <w:tcPr>
                  <w:tcW w:w="450" w:type="dxa"/>
                </w:tcPr>
                <w:p w14:paraId="11D16A2E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29E31AB6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08849435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12.</w:t>
                  </w:r>
                </w:p>
              </w:tc>
              <w:tc>
                <w:tcPr>
                  <w:tcW w:w="4242" w:type="dxa"/>
                </w:tcPr>
                <w:p w14:paraId="613671CB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61464E78" w14:textId="77777777" w:rsidTr="0004339E">
              <w:tc>
                <w:tcPr>
                  <w:tcW w:w="450" w:type="dxa"/>
                </w:tcPr>
                <w:p w14:paraId="3EABE378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634247C9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00C8E37C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13.</w:t>
                  </w:r>
                </w:p>
              </w:tc>
              <w:tc>
                <w:tcPr>
                  <w:tcW w:w="4242" w:type="dxa"/>
                </w:tcPr>
                <w:p w14:paraId="35CBAA05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3AD0E776" w14:textId="77777777" w:rsidTr="0004339E">
              <w:tc>
                <w:tcPr>
                  <w:tcW w:w="450" w:type="dxa"/>
                </w:tcPr>
                <w:p w14:paraId="613D2FED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03648B3E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433E6B77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14.</w:t>
                  </w:r>
                </w:p>
              </w:tc>
              <w:tc>
                <w:tcPr>
                  <w:tcW w:w="4242" w:type="dxa"/>
                </w:tcPr>
                <w:p w14:paraId="4CAD98EF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7895C84A" w14:textId="77777777" w:rsidTr="0004339E">
              <w:tc>
                <w:tcPr>
                  <w:tcW w:w="450" w:type="dxa"/>
                </w:tcPr>
                <w:p w14:paraId="7B4C5D26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3B9E7F5A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4A8885F9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15.</w:t>
                  </w:r>
                </w:p>
              </w:tc>
              <w:tc>
                <w:tcPr>
                  <w:tcW w:w="4242" w:type="dxa"/>
                </w:tcPr>
                <w:p w14:paraId="728878F8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00407532" w14:textId="77777777" w:rsidTr="0004339E">
              <w:tc>
                <w:tcPr>
                  <w:tcW w:w="450" w:type="dxa"/>
                </w:tcPr>
                <w:p w14:paraId="2531A503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7C942DBE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5BABC111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16.</w:t>
                  </w:r>
                </w:p>
              </w:tc>
              <w:tc>
                <w:tcPr>
                  <w:tcW w:w="4242" w:type="dxa"/>
                </w:tcPr>
                <w:p w14:paraId="671A8A81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51DB8E17" w14:textId="77777777" w:rsidTr="0004339E">
              <w:tc>
                <w:tcPr>
                  <w:tcW w:w="450" w:type="dxa"/>
                </w:tcPr>
                <w:p w14:paraId="43DCBC15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06283EF6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51041040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17.</w:t>
                  </w:r>
                </w:p>
              </w:tc>
              <w:tc>
                <w:tcPr>
                  <w:tcW w:w="4242" w:type="dxa"/>
                </w:tcPr>
                <w:p w14:paraId="23F03986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6735ADC8" w14:textId="77777777" w:rsidTr="0004339E">
              <w:tc>
                <w:tcPr>
                  <w:tcW w:w="450" w:type="dxa"/>
                </w:tcPr>
                <w:p w14:paraId="6EE6DBF9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2991D492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5A94BB48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18.</w:t>
                  </w:r>
                </w:p>
              </w:tc>
              <w:tc>
                <w:tcPr>
                  <w:tcW w:w="4242" w:type="dxa"/>
                </w:tcPr>
                <w:p w14:paraId="16E1959F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159AD88F" w14:textId="77777777" w:rsidTr="0004339E">
              <w:tc>
                <w:tcPr>
                  <w:tcW w:w="450" w:type="dxa"/>
                </w:tcPr>
                <w:p w14:paraId="1158B444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130849AE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3FFF5BCC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19.</w:t>
                  </w:r>
                </w:p>
              </w:tc>
              <w:tc>
                <w:tcPr>
                  <w:tcW w:w="4242" w:type="dxa"/>
                </w:tcPr>
                <w:p w14:paraId="427174CE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203EE" w14:paraId="50F6A0F6" w14:textId="77777777" w:rsidTr="0004339E">
              <w:tc>
                <w:tcPr>
                  <w:tcW w:w="450" w:type="dxa"/>
                </w:tcPr>
                <w:p w14:paraId="707291A1" w14:textId="77777777" w:rsidR="005203EE" w:rsidRDefault="005203EE" w:rsidP="005203EE">
                  <w:pPr>
                    <w:pStyle w:val="Header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304" w:type="dxa"/>
                </w:tcPr>
                <w:p w14:paraId="7649C9B7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16" w:type="dxa"/>
                </w:tcPr>
                <w:p w14:paraId="07CC77FB" w14:textId="77777777" w:rsidR="005203EE" w:rsidRP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5203E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20.</w:t>
                  </w:r>
                </w:p>
              </w:tc>
              <w:tc>
                <w:tcPr>
                  <w:tcW w:w="4242" w:type="dxa"/>
                </w:tcPr>
                <w:p w14:paraId="4A238D75" w14:textId="77777777" w:rsidR="005203EE" w:rsidRDefault="005203EE" w:rsidP="005203EE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2089E6F2" w14:textId="77777777" w:rsidR="00295E0C" w:rsidRDefault="00295E0C" w:rsidP="00D4778C">
            <w:pPr>
              <w:pStyle w:val="Header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56D82C4" w14:textId="773DDD15" w:rsidR="00707F91" w:rsidRDefault="11A3FE43" w:rsidP="11A3FE43">
            <w:pPr>
              <w:pStyle w:val="Header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11A3FE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وعليه فقد قررت تقديم التوصيات الآتية:</w:t>
            </w:r>
            <w:r w:rsidRPr="11A3FE4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</w:t>
            </w:r>
          </w:p>
          <w:p w14:paraId="353E8387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3A48A238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0F83FF76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55EBFF6C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59B2BCDB" w14:textId="77777777" w:rsidR="00707F91" w:rsidRP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3904099B" w14:textId="77777777" w:rsidR="00707F91" w:rsidRDefault="00707F91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6AF1564C" w14:textId="77777777" w:rsidR="0004339E" w:rsidRPr="00707F91" w:rsidRDefault="0004339E" w:rsidP="00707F91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  <w:tbl>
            <w:tblPr>
              <w:tblStyle w:val="TableGrid"/>
              <w:tblpPr w:leftFromText="180" w:rightFromText="180" w:vertAnchor="text" w:horzAnchor="margin" w:tblpY="43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9"/>
              <w:gridCol w:w="3169"/>
              <w:gridCol w:w="3169"/>
            </w:tblGrid>
            <w:tr w:rsidR="001C4792" w14:paraId="561C68B3" w14:textId="77777777" w:rsidTr="001C4792">
              <w:trPr>
                <w:trHeight w:val="421"/>
              </w:trPr>
              <w:tc>
                <w:tcPr>
                  <w:tcW w:w="3169" w:type="dxa"/>
                </w:tcPr>
                <w:p w14:paraId="47889D64" w14:textId="77777777" w:rsidR="001C4792" w:rsidRDefault="001C4792" w:rsidP="001C4792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المشرفة المناوبة</w:t>
                  </w:r>
                </w:p>
              </w:tc>
              <w:tc>
                <w:tcPr>
                  <w:tcW w:w="3169" w:type="dxa"/>
                </w:tcPr>
                <w:p w14:paraId="5F0AE1DD" w14:textId="77777777" w:rsidR="001C4792" w:rsidRDefault="001C4792" w:rsidP="001C4792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فني الصيانة</w:t>
                  </w:r>
                </w:p>
              </w:tc>
              <w:tc>
                <w:tcPr>
                  <w:tcW w:w="3169" w:type="dxa"/>
                </w:tcPr>
                <w:p w14:paraId="3F87C1A3" w14:textId="35A28C94" w:rsidR="001C4792" w:rsidRDefault="001C4792" w:rsidP="00132337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رئيس </w:t>
                  </w:r>
                  <w:r w:rsidR="0013233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الشعبة</w:t>
                  </w:r>
                </w:p>
              </w:tc>
            </w:tr>
            <w:tr w:rsidR="001C4792" w14:paraId="0767122B" w14:textId="77777777" w:rsidTr="001C4792">
              <w:tc>
                <w:tcPr>
                  <w:tcW w:w="3169" w:type="dxa"/>
                  <w:vAlign w:val="bottom"/>
                </w:tcPr>
                <w:p w14:paraId="1AE976BE" w14:textId="77777777" w:rsidR="001C4792" w:rsidRDefault="001C4792" w:rsidP="001C4792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  <w:p w14:paraId="097D1717" w14:textId="77777777" w:rsidR="001C4792" w:rsidRPr="00C50143" w:rsidRDefault="001C4792" w:rsidP="001C4792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C50143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</w:t>
                  </w:r>
                  <w:r w:rsidRPr="00C50143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...............</w:t>
                  </w:r>
                </w:p>
              </w:tc>
              <w:tc>
                <w:tcPr>
                  <w:tcW w:w="3169" w:type="dxa"/>
                  <w:vAlign w:val="bottom"/>
                </w:tcPr>
                <w:p w14:paraId="1EEB8C73" w14:textId="77777777" w:rsidR="001C4792" w:rsidRDefault="001C4792" w:rsidP="001C4792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50143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</w:t>
                  </w:r>
                  <w:r w:rsidRPr="00C50143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...............</w:t>
                  </w:r>
                </w:p>
              </w:tc>
              <w:tc>
                <w:tcPr>
                  <w:tcW w:w="3169" w:type="dxa"/>
                  <w:vAlign w:val="bottom"/>
                </w:tcPr>
                <w:p w14:paraId="4D77C901" w14:textId="77777777" w:rsidR="001C4792" w:rsidRDefault="001C4792" w:rsidP="001C4792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50143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</w:t>
                  </w:r>
                  <w:r w:rsidRPr="00C50143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...............</w:t>
                  </w:r>
                </w:p>
              </w:tc>
            </w:tr>
          </w:tbl>
          <w:p w14:paraId="1830B731" w14:textId="77777777" w:rsidR="005203EE" w:rsidRDefault="005203EE" w:rsidP="00C5014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FF095CA" w14:textId="77777777" w:rsidR="00295E0C" w:rsidRDefault="00295E0C" w:rsidP="00C5014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BAF28B1" w14:textId="77777777" w:rsidR="00295E0C" w:rsidRDefault="00295E0C" w:rsidP="00C50143">
            <w:pPr>
              <w:pStyle w:val="Header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9B904FD" w14:textId="77777777" w:rsidR="005203EE" w:rsidRDefault="00295E0C" w:rsidP="00295E0C">
            <w:pPr>
              <w:pStyle w:val="Header"/>
              <w:numPr>
                <w:ilvl w:val="0"/>
                <w:numId w:val="17"/>
              </w:num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ملاحظات أمين المستودع:</w:t>
            </w:r>
          </w:p>
          <w:p w14:paraId="0A012CF7" w14:textId="77777777" w:rsidR="00295E0C" w:rsidRDefault="00295E0C" w:rsidP="00295E0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95E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يخصم مبلغ (              ) دينار بدل استهلاك وخدمات وتنظيف + (               ) دينار فاتورة هاتف شهر 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</w:t>
            </w:r>
            <w:r w:rsidRPr="00295E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</w:p>
          <w:p w14:paraId="6A26A50B" w14:textId="77777777" w:rsidR="00295E0C" w:rsidRDefault="00295E0C" w:rsidP="00295E0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8800" w:type="dxa"/>
              <w:jc w:val="center"/>
              <w:tblLook w:val="04A0" w:firstRow="1" w:lastRow="0" w:firstColumn="1" w:lastColumn="0" w:noHBand="0" w:noVBand="1"/>
            </w:tblPr>
            <w:tblGrid>
              <w:gridCol w:w="2993"/>
              <w:gridCol w:w="576"/>
              <w:gridCol w:w="828"/>
              <w:gridCol w:w="2992"/>
              <w:gridCol w:w="645"/>
              <w:gridCol w:w="766"/>
            </w:tblGrid>
            <w:tr w:rsidR="00B11BBF" w14:paraId="2D5A7129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6796825E" w14:textId="77777777" w:rsidR="00295E0C" w:rsidRPr="00AD3A85" w:rsidRDefault="00B11BBF" w:rsidP="00FA2AB1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D3A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المادة</w:t>
                  </w:r>
                </w:p>
              </w:tc>
              <w:tc>
                <w:tcPr>
                  <w:tcW w:w="576" w:type="dxa"/>
                </w:tcPr>
                <w:p w14:paraId="14143528" w14:textId="77777777" w:rsidR="00295E0C" w:rsidRPr="00AD3A85" w:rsidRDefault="00B11BBF" w:rsidP="00FA2AB1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D3A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العدد</w:t>
                  </w:r>
                </w:p>
              </w:tc>
              <w:tc>
                <w:tcPr>
                  <w:tcW w:w="828" w:type="dxa"/>
                </w:tcPr>
                <w:p w14:paraId="6647ED4F" w14:textId="77777777" w:rsidR="00295E0C" w:rsidRPr="00AD3A85" w:rsidRDefault="00B11BBF" w:rsidP="00FA2AB1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D3A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السعر</w:t>
                  </w:r>
                </w:p>
              </w:tc>
              <w:tc>
                <w:tcPr>
                  <w:tcW w:w="2992" w:type="dxa"/>
                </w:tcPr>
                <w:p w14:paraId="7067EF39" w14:textId="77777777" w:rsidR="00295E0C" w:rsidRPr="00AD3A85" w:rsidRDefault="00B11BBF" w:rsidP="00FA2AB1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D3A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المادة</w:t>
                  </w:r>
                </w:p>
              </w:tc>
              <w:tc>
                <w:tcPr>
                  <w:tcW w:w="645" w:type="dxa"/>
                </w:tcPr>
                <w:p w14:paraId="5E5163C1" w14:textId="77777777" w:rsidR="00295E0C" w:rsidRPr="00AD3A85" w:rsidRDefault="00B11BBF" w:rsidP="00FA2AB1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D3A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العدد</w:t>
                  </w:r>
                </w:p>
              </w:tc>
              <w:tc>
                <w:tcPr>
                  <w:tcW w:w="766" w:type="dxa"/>
                </w:tcPr>
                <w:p w14:paraId="736CBB4D" w14:textId="77777777" w:rsidR="00295E0C" w:rsidRPr="00AD3A85" w:rsidRDefault="00B11BBF" w:rsidP="00FA2AB1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D3A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السعر</w:t>
                  </w:r>
                </w:p>
              </w:tc>
            </w:tr>
            <w:tr w:rsidR="00B11BBF" w14:paraId="61AA60DF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01B3F2DD" w14:textId="77777777" w:rsidR="00295E0C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بدل استهلاك وخدمات وتنظيف</w:t>
                  </w:r>
                </w:p>
              </w:tc>
              <w:tc>
                <w:tcPr>
                  <w:tcW w:w="576" w:type="dxa"/>
                </w:tcPr>
                <w:p w14:paraId="6F78A7E7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02CE3BCA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3CD869F5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5565B0F9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3943308D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11BBF" w14:paraId="2BA1082E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60532812" w14:textId="77777777" w:rsidR="00295E0C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فواتير هاتف</w:t>
                  </w:r>
                </w:p>
              </w:tc>
              <w:tc>
                <w:tcPr>
                  <w:tcW w:w="576" w:type="dxa"/>
                </w:tcPr>
                <w:p w14:paraId="71352B4E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1FCB3757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5216BC93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4D4D478A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28BE67CE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76D17AD4" w14:textId="77777777" w:rsidTr="00143C90">
              <w:trPr>
                <w:trHeight w:val="300"/>
                <w:jc w:val="center"/>
              </w:trPr>
              <w:tc>
                <w:tcPr>
                  <w:tcW w:w="8800" w:type="dxa"/>
                  <w:gridSpan w:val="6"/>
                </w:tcPr>
                <w:p w14:paraId="5BC384FB" w14:textId="77777777" w:rsidR="00FA2AB1" w:rsidRP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FA2AB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(أخرى)</w:t>
                  </w:r>
                </w:p>
              </w:tc>
            </w:tr>
            <w:tr w:rsidR="00B11BBF" w14:paraId="46BD0278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5D621B90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76" w:type="dxa"/>
                </w:tcPr>
                <w:p w14:paraId="17C84998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79BBFD5E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3BF40558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1B7DE719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481773A9" w14:textId="77777777" w:rsidR="00295E0C" w:rsidRDefault="00295E0C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667111B7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5C149AE5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76" w:type="dxa"/>
                </w:tcPr>
                <w:p w14:paraId="1D873336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66C4674C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17BBAFCB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1653C8C7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274A3F74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74709D9B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1AC18BC0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76" w:type="dxa"/>
                </w:tcPr>
                <w:p w14:paraId="0E1AF84E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3BB47A9D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15D0AE4E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01BBB4F1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1919236C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4913C5A9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1F5B3D12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76" w:type="dxa"/>
                </w:tcPr>
                <w:p w14:paraId="0A429576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376C9301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5B505D9C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3524181E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44BE06B2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7BC77A60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1692CCEC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76" w:type="dxa"/>
                </w:tcPr>
                <w:p w14:paraId="18CC3C20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6E2B488D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0D8B3A85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3150A602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7DFD5C36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5E061C45" w14:textId="77777777" w:rsidTr="00143C90">
              <w:trPr>
                <w:trHeight w:val="300"/>
                <w:jc w:val="center"/>
              </w:trPr>
              <w:tc>
                <w:tcPr>
                  <w:tcW w:w="2993" w:type="dxa"/>
                </w:tcPr>
                <w:p w14:paraId="2EAEB155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576" w:type="dxa"/>
                </w:tcPr>
                <w:p w14:paraId="7ED5D87A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828" w:type="dxa"/>
                </w:tcPr>
                <w:p w14:paraId="6CDEAEE9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992" w:type="dxa"/>
                </w:tcPr>
                <w:p w14:paraId="35E924BE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45" w:type="dxa"/>
                </w:tcPr>
                <w:p w14:paraId="4C336FDA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66" w:type="dxa"/>
                </w:tcPr>
                <w:p w14:paraId="6C56EE6F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A2AB1" w14:paraId="0DE84245" w14:textId="77777777" w:rsidTr="00143C90">
              <w:trPr>
                <w:trHeight w:val="347"/>
                <w:jc w:val="center"/>
              </w:trPr>
              <w:tc>
                <w:tcPr>
                  <w:tcW w:w="2993" w:type="dxa"/>
                  <w:shd w:val="clear" w:color="auto" w:fill="D9D9D9" w:themeFill="background1" w:themeFillShade="D9"/>
                </w:tcPr>
                <w:p w14:paraId="2B777E53" w14:textId="77777777" w:rsidR="00FA2AB1" w:rsidRPr="00FA2AB1" w:rsidRDefault="00FA2AB1" w:rsidP="00AD3A85">
                  <w:pPr>
                    <w:pStyle w:val="Header"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FA2AB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5807" w:type="dxa"/>
                  <w:gridSpan w:val="5"/>
                </w:tcPr>
                <w:p w14:paraId="22360847" w14:textId="77777777" w:rsidR="00FA2AB1" w:rsidRDefault="00FA2AB1" w:rsidP="00B11BBF">
                  <w:pPr>
                    <w:pStyle w:val="Header"/>
                    <w:spacing w:line="276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22430691" w14:textId="77777777" w:rsidR="00295E0C" w:rsidRDefault="00295E0C" w:rsidP="00295E0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005FB6AE" w14:textId="77777777" w:rsidR="008E481C" w:rsidRDefault="008E481C" w:rsidP="00295E0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بريئة الذمة بعد خصم المبلغ (                  ) دينار من التأمينات الخاصة بالطالبة:</w:t>
            </w:r>
          </w:p>
          <w:p w14:paraId="72EFE80E" w14:textId="77777777" w:rsidR="008E481C" w:rsidRPr="00707F91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78A65FCA" w14:textId="77777777" w:rsidR="008E481C" w:rsidRPr="00707F91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21B5B69B" w14:textId="77777777" w:rsidR="008E481C" w:rsidRPr="00295E0C" w:rsidRDefault="008E481C" w:rsidP="00295E0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32B1347" w14:textId="77777777" w:rsidR="00295E0C" w:rsidRDefault="008E481C" w:rsidP="00295E0C">
            <w:pPr>
              <w:pStyle w:val="Header"/>
              <w:numPr>
                <w:ilvl w:val="0"/>
                <w:numId w:val="17"/>
              </w:num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ملاحظات مديرة دائرة المنازل الداخلية:</w:t>
            </w:r>
          </w:p>
          <w:p w14:paraId="368F62C2" w14:textId="77777777" w:rsidR="008E481C" w:rsidRPr="00707F91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35CC8FC2" w14:textId="77777777" w:rsidR="008E481C" w:rsidRPr="00707F91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03B3D2CE" w14:textId="77777777" w:rsidR="008E481C" w:rsidRPr="00707F91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24AAEDB2" w14:textId="77777777" w:rsidR="008E481C" w:rsidRPr="00707F91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  <w:p w14:paraId="4C6D9CBB" w14:textId="77777777" w:rsidR="008E481C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4228E52" w14:textId="77777777" w:rsidR="001C4792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الاسم:  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Pr="008E48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................................ </w:t>
            </w:r>
            <w:r w:rsidRPr="008E48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  <w:p w14:paraId="5CBAB834" w14:textId="77777777" w:rsidR="008E481C" w:rsidRPr="008E481C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</w:tbl>
    <w:p w14:paraId="74614D5C" w14:textId="77777777" w:rsidR="00BC3A9A" w:rsidRDefault="00BC3A9A" w:rsidP="008E481C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4C7C" w14:textId="77777777" w:rsidR="007C6882" w:rsidRPr="0098186D" w:rsidRDefault="007C6882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1FC7F8D8" w14:textId="77777777" w:rsidR="007C6882" w:rsidRPr="0098186D" w:rsidRDefault="007C6882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5D43" w14:textId="404CDAF5" w:rsidR="00981439" w:rsidRPr="00981439" w:rsidRDefault="00981439">
    <w:pPr>
      <w:pStyle w:val="Footer"/>
      <w:jc w:val="center"/>
      <w:rPr>
        <w:rFonts w:asciiTheme="majorBidi" w:hAnsiTheme="majorBidi" w:cstheme="majorBidi"/>
        <w:sz w:val="20"/>
        <w:szCs w:val="20"/>
      </w:rPr>
    </w:pPr>
    <w:r w:rsidRPr="00981439">
      <w:rPr>
        <w:rFonts w:asciiTheme="majorBidi" w:hAnsiTheme="majorBidi" w:cstheme="majorBidi"/>
        <w:sz w:val="20"/>
        <w:szCs w:val="20"/>
        <w:rtl/>
      </w:rPr>
      <w:t>3-</w:t>
    </w:r>
    <w:sdt>
      <w:sdtPr>
        <w:rPr>
          <w:rFonts w:asciiTheme="majorBidi" w:hAnsiTheme="majorBidi" w:cstheme="majorBidi"/>
          <w:sz w:val="20"/>
          <w:szCs w:val="20"/>
          <w:rtl/>
        </w:rPr>
        <w:id w:val="2359832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143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98143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98143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C6882">
          <w:rPr>
            <w:rFonts w:asciiTheme="majorBidi" w:hAnsiTheme="majorBidi" w:cstheme="majorBidi"/>
            <w:noProof/>
            <w:sz w:val="20"/>
            <w:szCs w:val="20"/>
            <w:rtl/>
          </w:rPr>
          <w:t>1</w:t>
        </w:r>
        <w:r w:rsidRPr="00981439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sdtContent>
    </w:sdt>
  </w:p>
  <w:p w14:paraId="5BB88EC2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8A59" w14:textId="77777777" w:rsidR="007C6882" w:rsidRPr="0098186D" w:rsidRDefault="007C6882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27FB3E2C" w14:textId="77777777" w:rsidR="007C6882" w:rsidRPr="0098186D" w:rsidRDefault="007C6882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371C36A7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6DF6E0B9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31815AA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1F75B2E" wp14:editId="5971A370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3E03E95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0698267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E0295"/>
    <w:multiLevelType w:val="hybridMultilevel"/>
    <w:tmpl w:val="10BEB54E"/>
    <w:lvl w:ilvl="0" w:tplc="F0824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7462B"/>
    <w:multiLevelType w:val="hybridMultilevel"/>
    <w:tmpl w:val="5B3C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B6A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39E"/>
    <w:rsid w:val="00043ECA"/>
    <w:rsid w:val="000455DB"/>
    <w:rsid w:val="00045933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679B0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060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2337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3C90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4792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5E0C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A7B99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0D71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598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2104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186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6CA9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3EE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504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5A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A09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479A2"/>
    <w:rsid w:val="00651364"/>
    <w:rsid w:val="00652034"/>
    <w:rsid w:val="0065657B"/>
    <w:rsid w:val="00656CE9"/>
    <w:rsid w:val="00657618"/>
    <w:rsid w:val="00657860"/>
    <w:rsid w:val="00657E7B"/>
    <w:rsid w:val="006601D4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07F91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181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3BFE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C6882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784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81C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43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D7FDF"/>
    <w:rsid w:val="009E0E31"/>
    <w:rsid w:val="009E1FFC"/>
    <w:rsid w:val="009E3670"/>
    <w:rsid w:val="009E41CF"/>
    <w:rsid w:val="009E4C76"/>
    <w:rsid w:val="009E5B4D"/>
    <w:rsid w:val="009E6A30"/>
    <w:rsid w:val="009E6DFE"/>
    <w:rsid w:val="009E6E54"/>
    <w:rsid w:val="009F0A7D"/>
    <w:rsid w:val="009F1D01"/>
    <w:rsid w:val="009F3311"/>
    <w:rsid w:val="009F3A31"/>
    <w:rsid w:val="009F3E25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2AF4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EBE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4E93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A85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BBF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63AA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0143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3237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B14"/>
    <w:rsid w:val="00D34F6C"/>
    <w:rsid w:val="00D37CC1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4778C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B32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778E6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697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92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49F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881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2AB1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879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11A3FE43"/>
    <w:rsid w:val="259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E9308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  <w:style w:type="table" w:styleId="GridTable6Colorful-Accent5">
    <w:name w:val="Grid Table 6 Colorful Accent 5"/>
    <w:basedOn w:val="TableNormal"/>
    <w:uiPriority w:val="51"/>
    <w:rsid w:val="00FE1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005B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92631203-3BB4-4A24-9EB0-79D737603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538DD-7C1C-42C7-8F48-C55058DB5CBB}"/>
</file>

<file path=customXml/itemProps3.xml><?xml version="1.0" encoding="utf-8"?>
<ds:datastoreItem xmlns:ds="http://schemas.openxmlformats.org/officeDocument/2006/customXml" ds:itemID="{1D32EDC6-BEEF-43E6-936A-36DFD9A85FD6}"/>
</file>

<file path=customXml/itemProps4.xml><?xml version="1.0" encoding="utf-8"?>
<ds:datastoreItem xmlns:ds="http://schemas.openxmlformats.org/officeDocument/2006/customXml" ds:itemID="{0DF63408-7FD5-4EAA-BF94-6C1701D13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مدير دائرة المطاعم والإسكان</vt:lpstr>
    </vt:vector>
  </TitlesOfParts>
  <Company>Tel : +962 6 5535328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براءة ذمة - لطالبات السكن</dc:title>
  <dc:creator>Mega Tech</dc:creator>
  <cp:lastModifiedBy>Sama Shomali</cp:lastModifiedBy>
  <cp:revision>13</cp:revision>
  <cp:lastPrinted>2023-08-30T08:21:00Z</cp:lastPrinted>
  <dcterms:created xsi:type="dcterms:W3CDTF">2023-04-16T18:38:00Z</dcterms:created>
  <dcterms:modified xsi:type="dcterms:W3CDTF">2023-10-04T11:01:00Z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